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458" w14:textId="77777777"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14:paraId="5E16A119" w14:textId="77777777" w:rsidR="000A7EF9" w:rsidRPr="00C42C01" w:rsidRDefault="007C2D5E" w:rsidP="00E54F33">
      <w:pPr>
        <w:spacing w:after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DE24AA">
        <w:rPr>
          <w:b/>
          <w:sz w:val="28"/>
          <w:szCs w:val="28"/>
        </w:rPr>
        <w:t xml:space="preserve">  IDF</w:t>
      </w:r>
      <w:r w:rsidR="00E54F33">
        <w:rPr>
          <w:b/>
          <w:sz w:val="28"/>
          <w:szCs w:val="28"/>
        </w:rPr>
        <w:t xml:space="preserve">                           </w:t>
      </w:r>
    </w:p>
    <w:p w14:paraId="252F231C" w14:textId="77777777" w:rsidR="007C2D5E" w:rsidRDefault="009F3603" w:rsidP="00C42C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2022/2023</w:t>
      </w:r>
    </w:p>
    <w:p w14:paraId="1C62B9A6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1278CBEE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3F342CE6" w14:textId="77777777"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 xml:space="preserve">omplète des personnes présentes qui doivent </w:t>
      </w:r>
      <w:r w:rsidR="0061228F" w:rsidRPr="00577259">
        <w:rPr>
          <w:i/>
          <w:sz w:val="24"/>
          <w:szCs w:val="24"/>
          <w:highlight w:val="green"/>
        </w:rPr>
        <w:t>impérativement être licencié</w:t>
      </w:r>
      <w:r w:rsidR="00FD42C5" w:rsidRPr="00577259">
        <w:rPr>
          <w:i/>
          <w:sz w:val="24"/>
          <w:szCs w:val="24"/>
          <w:highlight w:val="green"/>
        </w:rPr>
        <w:t>e</w:t>
      </w:r>
      <w:r w:rsidR="0061228F" w:rsidRPr="00577259">
        <w:rPr>
          <w:i/>
          <w:sz w:val="24"/>
          <w:szCs w:val="24"/>
          <w:highlight w:val="green"/>
        </w:rPr>
        <w:t>s à la FFESSM.</w:t>
      </w:r>
    </w:p>
    <w:p w14:paraId="4FAB3950" w14:textId="77777777"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14:paraId="76C29005" w14:textId="77777777" w:rsidR="00D25A43" w:rsidRDefault="00D25A43" w:rsidP="007C2D5E">
      <w:pPr>
        <w:spacing w:after="0"/>
        <w:rPr>
          <w:i/>
          <w:sz w:val="24"/>
          <w:szCs w:val="24"/>
        </w:rPr>
      </w:pPr>
    </w:p>
    <w:p w14:paraId="211C077B" w14:textId="1F732D06" w:rsidR="00D25A43" w:rsidRDefault="00D25A43" w:rsidP="00577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</w:tabs>
        <w:spacing w:after="0"/>
      </w:pPr>
      <w:proofErr w:type="gramStart"/>
      <w:r w:rsidRPr="00D25A43">
        <w:rPr>
          <w:b/>
          <w:i/>
        </w:rPr>
        <w:t>Date</w:t>
      </w:r>
      <w:r>
        <w:t>:</w:t>
      </w:r>
      <w:proofErr w:type="gramEnd"/>
      <w:r w:rsidR="00577259">
        <w:tab/>
      </w:r>
      <w:r w:rsidR="00577259" w:rsidRPr="00577259">
        <w:rPr>
          <w:b/>
          <w:bCs/>
        </w:rPr>
        <w:t>Créneau choisi</w:t>
      </w:r>
      <w:r w:rsidR="00577259">
        <w:t> :</w:t>
      </w:r>
    </w:p>
    <w:p w14:paraId="4B57B04E" w14:textId="77777777"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 xml:space="preserve">N° </w:t>
      </w:r>
      <w:r w:rsidR="00A53728">
        <w:rPr>
          <w:b/>
        </w:rPr>
        <w:t>FFESSM</w:t>
      </w:r>
      <w:r w:rsidRPr="00EC5384">
        <w:rPr>
          <w:b/>
        </w:rPr>
        <w:t> :</w:t>
      </w:r>
    </w:p>
    <w:p w14:paraId="7E138A22" w14:textId="77777777"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14:paraId="4EA72679" w14:textId="77777777"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14:paraId="7D7BCDFD" w14:textId="77777777" w:rsidR="007C2D5E" w:rsidRDefault="007C2D5E" w:rsidP="00C42C01">
      <w:pPr>
        <w:spacing w:after="0"/>
      </w:pPr>
    </w:p>
    <w:p w14:paraId="119A618B" w14:textId="1AAAC1E7"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 xml:space="preserve">Liste des inscrits : </w:t>
      </w:r>
      <w:r w:rsidRPr="00DF25CA">
        <w:rPr>
          <w:color w:val="0070C0"/>
          <w:highlight w:val="yellow"/>
        </w:rPr>
        <w:t>nom, prénom</w:t>
      </w:r>
      <w:r>
        <w:rPr>
          <w:color w:val="0070C0"/>
        </w:rPr>
        <w:t>. Les accompagna</w:t>
      </w:r>
      <w:r w:rsidR="0061228F">
        <w:rPr>
          <w:color w:val="0070C0"/>
        </w:rPr>
        <w:t xml:space="preserve">teurs </w:t>
      </w:r>
      <w:proofErr w:type="gramStart"/>
      <w:r>
        <w:rPr>
          <w:color w:val="0070C0"/>
        </w:rPr>
        <w:t>doivent  OBLIGATOIREMENT</w:t>
      </w:r>
      <w:proofErr w:type="gramEnd"/>
      <w:r>
        <w:rPr>
          <w:color w:val="0070C0"/>
        </w:rPr>
        <w:t xml:space="preserve"> y figurer.</w:t>
      </w:r>
    </w:p>
    <w:p w14:paraId="04592268" w14:textId="77777777" w:rsidR="00DF25CA" w:rsidRPr="000C7139" w:rsidRDefault="00DF25CA" w:rsidP="00DF25CA">
      <w:pPr>
        <w:spacing w:after="0"/>
        <w:ind w:left="708" w:firstLine="708"/>
        <w:rPr>
          <w:color w:val="FF0000"/>
        </w:rPr>
      </w:pPr>
      <w:r w:rsidRPr="000C7139">
        <w:rPr>
          <w:color w:val="FF0000"/>
        </w:rPr>
        <w:t>ECRITURE MANUSCRITE NON RECEVABLE</w:t>
      </w:r>
    </w:p>
    <w:p w14:paraId="23DD858C" w14:textId="77777777" w:rsidR="00DF25CA" w:rsidRDefault="00DF25CA" w:rsidP="0061228F">
      <w:pPr>
        <w:spacing w:after="0"/>
        <w:ind w:left="708" w:firstLine="708"/>
        <w:rPr>
          <w:color w:val="0070C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14:paraId="61A7348E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CC412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D7AF" w14:textId="5A64717B"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  <w:r w:rsidR="00DF25CA">
              <w:rPr>
                <w:color w:val="948A54" w:themeColor="background2" w:themeShade="80"/>
              </w:rPr>
              <w:t xml:space="preserve"> (obligatoire)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12B0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DA08" w14:textId="5D923252" w:rsidR="007C2D5E" w:rsidRDefault="007C2D5E">
            <w:r>
              <w:rPr>
                <w:color w:val="948A54" w:themeColor="background2" w:themeShade="80"/>
              </w:rPr>
              <w:t>Nom/Prénom</w:t>
            </w:r>
            <w:r w:rsidR="00577259">
              <w:rPr>
                <w:color w:val="948A54" w:themeColor="background2" w:themeShade="80"/>
              </w:rPr>
              <w:t xml:space="preserve"> (obligatoire)</w:t>
            </w:r>
          </w:p>
        </w:tc>
      </w:tr>
      <w:tr w:rsidR="007C2D5E" w14:paraId="45C3C48E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8A5" w14:textId="77777777"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92B5" w14:textId="77777777" w:rsidR="007C2D5E" w:rsidRDefault="007C2D5E">
            <w:r w:rsidRPr="009F3603">
              <w:rPr>
                <w:highlight w:val="yellow"/>
              </w:rPr>
              <w:t>1</w:t>
            </w:r>
            <w:r w:rsidRPr="009F3603">
              <w:rPr>
                <w:highlight w:val="yellow"/>
                <w:vertAlign w:val="superscript"/>
              </w:rPr>
              <w:t>er</w:t>
            </w:r>
            <w:r w:rsidRPr="009F3603">
              <w:rPr>
                <w:highlight w:val="yellow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911C1" w14:textId="77777777"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F773" w14:textId="77777777" w:rsidR="007C2D5E" w:rsidRDefault="007C2D5E">
            <w:r w:rsidRPr="009F3603">
              <w:rPr>
                <w:highlight w:val="yellow"/>
              </w:rPr>
              <w:t>2</w:t>
            </w:r>
            <w:r w:rsidRPr="009F3603">
              <w:rPr>
                <w:highlight w:val="yellow"/>
                <w:vertAlign w:val="superscript"/>
              </w:rPr>
              <w:t>ème</w:t>
            </w:r>
            <w:r w:rsidRPr="009F3603">
              <w:rPr>
                <w:highlight w:val="yellow"/>
              </w:rPr>
              <w:t xml:space="preserve"> créneau</w:t>
            </w:r>
          </w:p>
        </w:tc>
      </w:tr>
      <w:tr w:rsidR="007C2D5E" w14:paraId="255E83B7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843E5" w14:textId="77777777"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6689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4E0A" w14:textId="77777777"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D648" w14:textId="77777777" w:rsidR="007C2D5E" w:rsidRDefault="007C2D5E"/>
        </w:tc>
      </w:tr>
      <w:tr w:rsidR="007C2D5E" w14:paraId="63C78D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CB1D" w14:textId="77777777"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FE3E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58D3" w14:textId="77777777"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7CED" w14:textId="77777777" w:rsidR="007C2D5E" w:rsidRDefault="007C2D5E"/>
        </w:tc>
      </w:tr>
      <w:tr w:rsidR="007C2D5E" w14:paraId="0495D1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8FA7" w14:textId="77777777"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DFB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87EF8" w14:textId="77777777"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BC3DC" w14:textId="77777777" w:rsidR="007C2D5E" w:rsidRDefault="007C2D5E"/>
        </w:tc>
      </w:tr>
      <w:tr w:rsidR="007C2D5E" w14:paraId="512973BD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50B76" w14:textId="77777777"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64B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598D3" w14:textId="77777777"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A70E" w14:textId="77777777" w:rsidR="007C2D5E" w:rsidRDefault="007C2D5E"/>
        </w:tc>
      </w:tr>
      <w:tr w:rsidR="007C2D5E" w14:paraId="5C0E1116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A0795" w14:textId="77777777"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A48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11712" w14:textId="77777777"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F370" w14:textId="77777777" w:rsidR="007C2D5E" w:rsidRDefault="007C2D5E"/>
        </w:tc>
      </w:tr>
      <w:tr w:rsidR="007C2D5E" w14:paraId="280920F5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26D82" w14:textId="77777777"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D903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51831" w14:textId="77777777"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C9F2" w14:textId="77777777" w:rsidR="007C2D5E" w:rsidRDefault="007C2D5E"/>
        </w:tc>
      </w:tr>
      <w:tr w:rsidR="007C2D5E" w14:paraId="7BA6642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1AE5" w14:textId="77777777"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660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2C82" w14:textId="77777777"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2FE0" w14:textId="77777777" w:rsidR="007C2D5E" w:rsidRDefault="007C2D5E"/>
        </w:tc>
      </w:tr>
      <w:tr w:rsidR="007C2D5E" w14:paraId="7726DEF5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82A9" w14:textId="77777777"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D4F4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663DA" w14:textId="77777777"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89F8" w14:textId="77777777" w:rsidR="007C2D5E" w:rsidRDefault="007C2D5E"/>
        </w:tc>
      </w:tr>
      <w:tr w:rsidR="007C2D5E" w14:paraId="18A37C6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4648D" w14:textId="77777777"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3F54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45A4" w14:textId="77777777"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9367" w14:textId="77777777" w:rsidR="007C2D5E" w:rsidRDefault="007C2D5E"/>
        </w:tc>
      </w:tr>
      <w:tr w:rsidR="007C2D5E" w14:paraId="3CC5BED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87F24" w14:textId="77777777"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6E5B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7094" w14:textId="77777777"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973D" w14:textId="77777777" w:rsidR="007C2D5E" w:rsidRDefault="007C2D5E"/>
        </w:tc>
      </w:tr>
      <w:tr w:rsidR="007C2D5E" w14:paraId="3678A3CF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73CF" w14:textId="77777777"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9209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21D5" w14:textId="77777777"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DBEA" w14:textId="77777777" w:rsidR="007C2D5E" w:rsidRDefault="007C2D5E"/>
        </w:tc>
      </w:tr>
      <w:tr w:rsidR="007C2D5E" w14:paraId="153431C0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10328" w14:textId="77777777"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2EFE4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0047" w14:textId="77777777"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86C7" w14:textId="77777777" w:rsidR="007C2D5E" w:rsidRDefault="007C2D5E"/>
        </w:tc>
      </w:tr>
      <w:tr w:rsidR="007C2D5E" w14:paraId="66D17FE8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41BC" w14:textId="77777777"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7880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6B0FA" w14:textId="77777777"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1E92" w14:textId="77777777" w:rsidR="007C2D5E" w:rsidRDefault="007C2D5E"/>
        </w:tc>
      </w:tr>
      <w:tr w:rsidR="007C2D5E" w14:paraId="09BE227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4E251" w14:textId="77777777"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FAA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E4EC8" w14:textId="77777777"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0308" w14:textId="77777777" w:rsidR="007C2D5E" w:rsidRDefault="007C2D5E"/>
        </w:tc>
      </w:tr>
      <w:tr w:rsidR="007C2D5E" w14:paraId="00ADBF4B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4A41" w14:textId="77777777"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98B2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D2E2" w14:textId="77777777"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096E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19DC0688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5D2A" w14:textId="77777777"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E196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507DA" w14:textId="77777777"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B1BF3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056BC780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4D4C" w14:textId="77777777"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937CD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E691F" w14:textId="77777777"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A633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702D12FA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12C3B" w14:textId="77777777"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85C8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B4C42" w14:textId="77777777"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4A8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7CFECE59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DFD48" w14:textId="77777777"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5B6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0F9ED" w14:textId="77777777"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B07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14:paraId="46BF5993" w14:textId="77777777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15C1" w14:textId="77777777"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27CD5" w14:textId="77777777"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CA8D" w14:textId="77777777"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4E88" w14:textId="77777777"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14:paraId="35DC2FA6" w14:textId="77777777" w:rsidR="007C2D5E" w:rsidRDefault="007C2D5E" w:rsidP="00C42C01">
      <w:pPr>
        <w:spacing w:after="0"/>
        <w:rPr>
          <w:i/>
        </w:rPr>
      </w:pPr>
    </w:p>
    <w:p w14:paraId="5B1CC593" w14:textId="77777777" w:rsidR="007C2D5E" w:rsidRDefault="007C2D5E" w:rsidP="007C2D5E">
      <w:pPr>
        <w:spacing w:after="0"/>
      </w:pPr>
    </w:p>
    <w:p w14:paraId="79D4832C" w14:textId="77777777" w:rsidR="0052741E" w:rsidRDefault="0052741E" w:rsidP="007C2D5E">
      <w:pPr>
        <w:spacing w:after="0"/>
      </w:pPr>
    </w:p>
    <w:sectPr w:rsidR="0052741E" w:rsidSect="00E54F33">
      <w:headerReference w:type="default" r:id="rId7"/>
      <w:footerReference w:type="default" r:id="rId8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5141" w14:textId="77777777"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14:paraId="38755730" w14:textId="77777777"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162" w14:textId="77777777"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14:paraId="69BC5ADC" w14:textId="77777777"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28F7" w14:textId="77777777"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14:paraId="2B0CB4A3" w14:textId="77777777"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DA48" w14:textId="77777777"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581CAFC5" wp14:editId="5F8FFAB9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F9"/>
    <w:rsid w:val="00096167"/>
    <w:rsid w:val="000A7EF9"/>
    <w:rsid w:val="000E7DC2"/>
    <w:rsid w:val="00130673"/>
    <w:rsid w:val="00130D71"/>
    <w:rsid w:val="00175D18"/>
    <w:rsid w:val="0025280C"/>
    <w:rsid w:val="00273A45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577259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A7A1D"/>
    <w:rsid w:val="00945283"/>
    <w:rsid w:val="00977FBE"/>
    <w:rsid w:val="009A2E63"/>
    <w:rsid w:val="009F3603"/>
    <w:rsid w:val="00A11B0C"/>
    <w:rsid w:val="00A47A6B"/>
    <w:rsid w:val="00A50488"/>
    <w:rsid w:val="00A5372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25A43"/>
    <w:rsid w:val="00DD022D"/>
    <w:rsid w:val="00DE24AA"/>
    <w:rsid w:val="00DF25C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F09264"/>
  <w15:docId w15:val="{C2A9DE49-5489-473E-ADD7-2A3B406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958-D929-48BB-BF74-A3D68A4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15</cp:revision>
  <cp:lastPrinted>2021-12-09T09:44:00Z</cp:lastPrinted>
  <dcterms:created xsi:type="dcterms:W3CDTF">2021-02-19T09:34:00Z</dcterms:created>
  <dcterms:modified xsi:type="dcterms:W3CDTF">2023-02-14T08:49:00Z</dcterms:modified>
</cp:coreProperties>
</file>