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E0F" w14:textId="77777777"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14:paraId="7FA09BE8" w14:textId="77777777" w:rsidR="000F7279" w:rsidRDefault="007C2D5E" w:rsidP="000F7279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8F1CB9">
        <w:rPr>
          <w:b/>
          <w:sz w:val="28"/>
          <w:szCs w:val="28"/>
        </w:rPr>
        <w:t xml:space="preserve"> </w:t>
      </w:r>
      <w:r w:rsidR="00D04AFA">
        <w:rPr>
          <w:b/>
          <w:sz w:val="28"/>
          <w:szCs w:val="28"/>
        </w:rPr>
        <w:t>H</w:t>
      </w:r>
      <w:r w:rsidR="00DE24AA">
        <w:rPr>
          <w:b/>
          <w:sz w:val="28"/>
          <w:szCs w:val="28"/>
        </w:rPr>
        <w:t>IDF</w:t>
      </w:r>
      <w:r w:rsidR="00E54F33">
        <w:rPr>
          <w:b/>
          <w:sz w:val="28"/>
          <w:szCs w:val="28"/>
        </w:rPr>
        <w:t xml:space="preserve">                         </w:t>
      </w:r>
    </w:p>
    <w:p w14:paraId="4F8A1A27" w14:textId="4AB646AB" w:rsidR="000A7EF9" w:rsidRPr="00046106" w:rsidRDefault="008248CF" w:rsidP="008248CF">
      <w:pPr>
        <w:spacing w:after="0"/>
        <w:ind w:left="4248" w:firstLine="708"/>
        <w:rPr>
          <w:b/>
          <w:color w:val="000000" w:themeColor="text1"/>
          <w:sz w:val="28"/>
          <w:szCs w:val="28"/>
        </w:rPr>
      </w:pPr>
      <w:r w:rsidRPr="002D5818">
        <w:rPr>
          <w:b/>
          <w:sz w:val="24"/>
          <w:szCs w:val="24"/>
          <w:highlight w:val="cyan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202</w:t>
      </w:r>
      <w:r w:rsidR="002D5818" w:rsidRPr="002D5818">
        <w:rPr>
          <w:b/>
          <w:sz w:val="24"/>
          <w:szCs w:val="24"/>
          <w:highlight w:val="cyan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3</w:t>
      </w:r>
      <w:r w:rsidRPr="002D5818">
        <w:rPr>
          <w:b/>
          <w:sz w:val="24"/>
          <w:szCs w:val="24"/>
          <w:highlight w:val="cyan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/202</w:t>
      </w:r>
      <w:r w:rsidR="002D5818" w:rsidRPr="002D5818">
        <w:rPr>
          <w:b/>
          <w:sz w:val="24"/>
          <w:szCs w:val="24"/>
          <w:highlight w:val="cyan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4</w:t>
      </w:r>
    </w:p>
    <w:p w14:paraId="001A2237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059F3582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47D45F12" w14:textId="77777777"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14:paraId="39500925" w14:textId="77777777"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14:paraId="4E7BAEB3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79E9F632" w14:textId="77777777"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>
        <w:t>:</w:t>
      </w:r>
    </w:p>
    <w:p w14:paraId="1F96CEF5" w14:textId="77777777"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>N° de Club :</w:t>
      </w:r>
    </w:p>
    <w:p w14:paraId="778E4AF7" w14:textId="77777777"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14:paraId="28DEEE40" w14:textId="77777777"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14:paraId="0B66E54B" w14:textId="77777777" w:rsidR="007C2D5E" w:rsidRDefault="007C2D5E" w:rsidP="00C42C01">
      <w:pPr>
        <w:spacing w:after="0"/>
      </w:pPr>
    </w:p>
    <w:p w14:paraId="05773223" w14:textId="77777777" w:rsidR="00046106" w:rsidRDefault="00046106" w:rsidP="00C42C01">
      <w:pPr>
        <w:spacing w:after="0"/>
      </w:pPr>
    </w:p>
    <w:p w14:paraId="48CB0B8E" w14:textId="77777777" w:rsidR="00046106" w:rsidRDefault="00046106" w:rsidP="00C42C01">
      <w:pPr>
        <w:spacing w:after="0"/>
      </w:pPr>
    </w:p>
    <w:p w14:paraId="3087322F" w14:textId="77777777"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>Liste des inscrits : nom, prénom. Les accompagna</w:t>
      </w:r>
      <w:r w:rsidR="0061228F">
        <w:rPr>
          <w:color w:val="0070C0"/>
        </w:rPr>
        <w:t xml:space="preserve">teurs </w:t>
      </w:r>
      <w:proofErr w:type="gramStart"/>
      <w:r>
        <w:rPr>
          <w:color w:val="0070C0"/>
        </w:rPr>
        <w:t>doivent  OBLIGATOIREMENT</w:t>
      </w:r>
      <w:proofErr w:type="gramEnd"/>
      <w:r>
        <w:rPr>
          <w:color w:val="0070C0"/>
        </w:rPr>
        <w:t xml:space="preserve"> y figurer.</w:t>
      </w:r>
    </w:p>
    <w:p w14:paraId="2C1E89C9" w14:textId="125B3601" w:rsidR="002D5818" w:rsidRDefault="002D5818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 xml:space="preserve">ECRITURE MANUSCRITE NON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14:paraId="4406F6BE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D089E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0838C" w14:textId="77777777"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45C9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90523" w14:textId="77777777"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14:paraId="7E187512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A77F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A9020" w14:textId="77777777" w:rsidR="007C2D5E" w:rsidRDefault="007C2D5E">
            <w:r w:rsidRPr="002D5818">
              <w:rPr>
                <w:highlight w:val="cyan"/>
              </w:rPr>
              <w:t>1</w:t>
            </w:r>
            <w:r w:rsidRPr="002D5818">
              <w:rPr>
                <w:highlight w:val="cyan"/>
                <w:vertAlign w:val="superscript"/>
              </w:rPr>
              <w:t>er</w:t>
            </w:r>
            <w:r w:rsidRPr="002D5818">
              <w:rPr>
                <w:highlight w:val="cyan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DF0F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2E92" w14:textId="77777777" w:rsidR="007C2D5E" w:rsidRDefault="007C2D5E">
            <w:r w:rsidRPr="002D5818">
              <w:rPr>
                <w:highlight w:val="cyan"/>
              </w:rPr>
              <w:t>2</w:t>
            </w:r>
            <w:r w:rsidRPr="002D5818">
              <w:rPr>
                <w:highlight w:val="cyan"/>
                <w:vertAlign w:val="superscript"/>
              </w:rPr>
              <w:t>ème</w:t>
            </w:r>
            <w:r w:rsidRPr="002D5818">
              <w:rPr>
                <w:highlight w:val="cyan"/>
              </w:rPr>
              <w:t xml:space="preserve"> créneau</w:t>
            </w:r>
          </w:p>
        </w:tc>
      </w:tr>
      <w:tr w:rsidR="007C2D5E" w14:paraId="43C6F47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0322C" w14:textId="77777777"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7490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18318" w14:textId="77777777"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EEDD5" w14:textId="77777777" w:rsidR="007C2D5E" w:rsidRDefault="007C2D5E"/>
        </w:tc>
      </w:tr>
      <w:tr w:rsidR="007C2D5E" w14:paraId="685C6E0F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D959B" w14:textId="77777777"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385F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C5EEB" w14:textId="77777777"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1F02" w14:textId="77777777" w:rsidR="007C2D5E" w:rsidRDefault="007C2D5E"/>
        </w:tc>
      </w:tr>
      <w:tr w:rsidR="007C2D5E" w14:paraId="61F5DAA1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72997" w14:textId="77777777"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4E29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A5F9A" w14:textId="77777777"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24F38" w14:textId="77777777" w:rsidR="007C2D5E" w:rsidRDefault="007C2D5E"/>
        </w:tc>
      </w:tr>
      <w:tr w:rsidR="007C2D5E" w14:paraId="67E016AD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30AD" w14:textId="77777777"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1CB1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A5C7D" w14:textId="77777777"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E500" w14:textId="77777777" w:rsidR="007C2D5E" w:rsidRDefault="007C2D5E"/>
        </w:tc>
      </w:tr>
      <w:tr w:rsidR="007C2D5E" w14:paraId="2A1BE4B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2E2CF" w14:textId="77777777"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3F19F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331B" w14:textId="77777777"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A848E" w14:textId="77777777" w:rsidR="007C2D5E" w:rsidRDefault="007C2D5E"/>
        </w:tc>
      </w:tr>
      <w:tr w:rsidR="007C2D5E" w14:paraId="6287F5CD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25C56" w14:textId="77777777"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FB86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A2AED" w14:textId="77777777"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DD1D8" w14:textId="77777777" w:rsidR="007C2D5E" w:rsidRDefault="007C2D5E"/>
        </w:tc>
      </w:tr>
      <w:tr w:rsidR="007C2D5E" w14:paraId="2E42903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DAB5E" w14:textId="77777777"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EC3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A0D96" w14:textId="77777777"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2D67" w14:textId="77777777" w:rsidR="007C2D5E" w:rsidRDefault="007C2D5E"/>
        </w:tc>
      </w:tr>
      <w:tr w:rsidR="007C2D5E" w14:paraId="02CBA7A8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CED1" w14:textId="77777777"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FD0B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C7607" w14:textId="77777777"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94A8" w14:textId="77777777" w:rsidR="007C2D5E" w:rsidRDefault="007C2D5E"/>
        </w:tc>
      </w:tr>
      <w:tr w:rsidR="007C2D5E" w14:paraId="7246AFDC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B9B77" w14:textId="77777777"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105B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41A9" w14:textId="77777777"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BB89F" w14:textId="77777777" w:rsidR="007C2D5E" w:rsidRDefault="007C2D5E"/>
        </w:tc>
      </w:tr>
      <w:tr w:rsidR="007C2D5E" w14:paraId="66A74B61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6DC1" w14:textId="77777777"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04F11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623BB" w14:textId="77777777"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58DA2" w14:textId="77777777" w:rsidR="007C2D5E" w:rsidRDefault="007C2D5E"/>
        </w:tc>
      </w:tr>
      <w:tr w:rsidR="007C2D5E" w14:paraId="2F2A0EBD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A5AD" w14:textId="77777777"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A4BC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76D54" w14:textId="77777777"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0FB8" w14:textId="77777777" w:rsidR="007C2D5E" w:rsidRDefault="007C2D5E"/>
        </w:tc>
      </w:tr>
      <w:tr w:rsidR="007C2D5E" w14:paraId="3D605A6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43D1A" w14:textId="77777777"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037C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77B66" w14:textId="77777777"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B93D" w14:textId="77777777" w:rsidR="007C2D5E" w:rsidRDefault="007C2D5E"/>
        </w:tc>
      </w:tr>
      <w:tr w:rsidR="007C2D5E" w14:paraId="479D7C50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954B9" w14:textId="77777777"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0A3C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6F25" w14:textId="77777777"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C5FD" w14:textId="77777777" w:rsidR="007C2D5E" w:rsidRDefault="007C2D5E"/>
        </w:tc>
      </w:tr>
      <w:tr w:rsidR="007C2D5E" w14:paraId="44D81481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6D736" w14:textId="77777777"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B1DC4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1B874" w14:textId="77777777"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E023A" w14:textId="77777777" w:rsidR="007C2D5E" w:rsidRDefault="007C2D5E"/>
        </w:tc>
      </w:tr>
      <w:tr w:rsidR="007C2D5E" w14:paraId="39800727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783DD" w14:textId="77777777"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777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5392B" w14:textId="77777777"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D78E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4D12F337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2F37" w14:textId="77777777"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35F3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7D1B6" w14:textId="77777777"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51712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1C191AEB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97179" w14:textId="77777777"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2FC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C089B" w14:textId="77777777"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3080F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26FEB7E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A5967" w14:textId="77777777"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4887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3A148" w14:textId="77777777"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2A83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4B82C4D7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14035" w14:textId="77777777"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8E256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FAFBE" w14:textId="77777777"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F632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2613594C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63C6D" w14:textId="77777777"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9170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99D9" w14:textId="77777777"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BF72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14:paraId="4F558D21" w14:textId="77777777" w:rsidR="007C2D5E" w:rsidRDefault="007C2D5E" w:rsidP="00C42C01">
      <w:pPr>
        <w:spacing w:after="0"/>
        <w:rPr>
          <w:i/>
        </w:rPr>
      </w:pPr>
    </w:p>
    <w:p w14:paraId="201400A2" w14:textId="77777777" w:rsidR="007C2D5E" w:rsidRDefault="007C2D5E" w:rsidP="007C2D5E">
      <w:pPr>
        <w:spacing w:after="0"/>
      </w:pPr>
    </w:p>
    <w:p w14:paraId="3A6911EE" w14:textId="77777777" w:rsidR="0052741E" w:rsidRDefault="0052741E" w:rsidP="007C2D5E">
      <w:pPr>
        <w:spacing w:after="0"/>
      </w:pPr>
    </w:p>
    <w:sectPr w:rsidR="0052741E" w:rsidSect="00E54F33">
      <w:headerReference w:type="default" r:id="rId7"/>
      <w:footerReference w:type="default" r:id="rId8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B84D" w14:textId="77777777"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14:paraId="04166914" w14:textId="77777777"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AC4C" w14:textId="77777777"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14:paraId="59B8E701" w14:textId="77777777"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173" w14:textId="77777777"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14:paraId="4FEE6F1D" w14:textId="77777777"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0972" w14:textId="77777777"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68F89804" wp14:editId="23ECCB24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F9"/>
    <w:rsid w:val="00046106"/>
    <w:rsid w:val="00096167"/>
    <w:rsid w:val="000A7EF9"/>
    <w:rsid w:val="000E7DC2"/>
    <w:rsid w:val="000F7279"/>
    <w:rsid w:val="00130673"/>
    <w:rsid w:val="00130D71"/>
    <w:rsid w:val="00175D18"/>
    <w:rsid w:val="0025280C"/>
    <w:rsid w:val="00273A45"/>
    <w:rsid w:val="002D5818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248CF"/>
    <w:rsid w:val="008A7A1D"/>
    <w:rsid w:val="008F1CB9"/>
    <w:rsid w:val="00935B7F"/>
    <w:rsid w:val="00945283"/>
    <w:rsid w:val="00977FBE"/>
    <w:rsid w:val="00A11B0C"/>
    <w:rsid w:val="00A47A6B"/>
    <w:rsid w:val="00A5048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04AFA"/>
    <w:rsid w:val="00D25A43"/>
    <w:rsid w:val="00DD022D"/>
    <w:rsid w:val="00DE24A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F8354B"/>
  <w15:docId w15:val="{4C2847A7-63EF-4CAD-9716-4F11358D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40EF-8D7D-4F8C-919D-7EA7E74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8</cp:revision>
  <cp:lastPrinted>2021-12-09T09:44:00Z</cp:lastPrinted>
  <dcterms:created xsi:type="dcterms:W3CDTF">2021-12-09T12:29:00Z</dcterms:created>
  <dcterms:modified xsi:type="dcterms:W3CDTF">2023-07-13T13:09:00Z</dcterms:modified>
</cp:coreProperties>
</file>