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9E0F" w14:textId="77777777" w:rsidR="00CB3753" w:rsidRPr="00B925C0" w:rsidRDefault="00DD022D" w:rsidP="003B06E8">
      <w:pPr>
        <w:spacing w:after="0"/>
        <w:jc w:val="center"/>
      </w:pPr>
      <w:r>
        <w:t xml:space="preserve">FFESSM Ile-de-France </w:t>
      </w:r>
      <w:r w:rsidR="00A11B0C">
        <w:t>– Lac de Beaumont-</w:t>
      </w:r>
      <w:r w:rsidR="000A7EF9" w:rsidRPr="00B925C0">
        <w:t>sur</w:t>
      </w:r>
      <w:r w:rsidR="00A11B0C">
        <w:t>-</w:t>
      </w:r>
      <w:r w:rsidR="000A7EF9" w:rsidRPr="00B925C0">
        <w:t>Oise</w:t>
      </w:r>
    </w:p>
    <w:p w14:paraId="7FA09BE8" w14:textId="77777777" w:rsidR="000F7279" w:rsidRDefault="007C2D5E" w:rsidP="000F7279">
      <w:pPr>
        <w:spacing w:after="0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Tableau </w:t>
      </w:r>
      <w:r w:rsidR="000A7EF9" w:rsidRPr="00B925C0">
        <w:rPr>
          <w:b/>
          <w:sz w:val="28"/>
          <w:szCs w:val="28"/>
        </w:rPr>
        <w:t>d’inscription « activité » à l’usage des utilisateurs</w:t>
      </w:r>
      <w:r w:rsidR="008F1CB9">
        <w:rPr>
          <w:b/>
          <w:sz w:val="28"/>
          <w:szCs w:val="28"/>
        </w:rPr>
        <w:t xml:space="preserve"> </w:t>
      </w:r>
      <w:r w:rsidR="00D04AFA">
        <w:rPr>
          <w:b/>
          <w:sz w:val="28"/>
          <w:szCs w:val="28"/>
        </w:rPr>
        <w:t>H</w:t>
      </w:r>
      <w:r w:rsidR="00DE24AA">
        <w:rPr>
          <w:b/>
          <w:sz w:val="28"/>
          <w:szCs w:val="28"/>
        </w:rPr>
        <w:t>IDF</w:t>
      </w:r>
      <w:r w:rsidR="00E54F33">
        <w:rPr>
          <w:b/>
          <w:sz w:val="28"/>
          <w:szCs w:val="28"/>
        </w:rPr>
        <w:t xml:space="preserve">                         </w:t>
      </w:r>
    </w:p>
    <w:p w14:paraId="4F8A1A27" w14:textId="5BDD199A" w:rsidR="000A7EF9" w:rsidRPr="00046106" w:rsidRDefault="00960858" w:rsidP="008248CF">
      <w:pPr>
        <w:spacing w:after="0"/>
        <w:ind w:left="4248" w:firstLine="708"/>
        <w:rPr>
          <w:b/>
          <w:color w:val="000000" w:themeColor="text1"/>
          <w:sz w:val="28"/>
          <w:szCs w:val="28"/>
        </w:rPr>
      </w:pPr>
      <w:r w:rsidRPr="00960858">
        <w:rPr>
          <w:b/>
          <w:sz w:val="24"/>
          <w:szCs w:val="24"/>
          <w:highlight w:val="darkCyan"/>
          <w14:glow w14:rad="228600">
            <w14:schemeClr w14:val="accent4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>2024/2025</w:t>
      </w:r>
    </w:p>
    <w:p w14:paraId="001A2237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059F3582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47D45F12" w14:textId="77777777" w:rsidR="007C2D5E" w:rsidRP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 xml:space="preserve">Le responsable doit obligatoirement, à son arrivée, déposer auprès de l’agent d’accueil, </w:t>
      </w:r>
      <w:r w:rsidR="00FD42C5">
        <w:rPr>
          <w:i/>
          <w:sz w:val="24"/>
          <w:szCs w:val="24"/>
        </w:rPr>
        <w:t>cette</w:t>
      </w:r>
      <w:r w:rsidRPr="007C2D5E">
        <w:rPr>
          <w:i/>
          <w:sz w:val="24"/>
          <w:szCs w:val="24"/>
        </w:rPr>
        <w:t xml:space="preserve"> liste c</w:t>
      </w:r>
      <w:r w:rsidR="0061228F">
        <w:rPr>
          <w:i/>
          <w:sz w:val="24"/>
          <w:szCs w:val="24"/>
        </w:rPr>
        <w:t>omplète des personnes présentes qui doivent impérativement être licencié</w:t>
      </w:r>
      <w:r w:rsidR="00FD42C5">
        <w:rPr>
          <w:i/>
          <w:sz w:val="24"/>
          <w:szCs w:val="24"/>
        </w:rPr>
        <w:t>e</w:t>
      </w:r>
      <w:r w:rsidR="0061228F">
        <w:rPr>
          <w:i/>
          <w:sz w:val="24"/>
          <w:szCs w:val="24"/>
        </w:rPr>
        <w:t>s à la FFESSM.</w:t>
      </w:r>
    </w:p>
    <w:p w14:paraId="39500925" w14:textId="77777777" w:rsidR="007C2D5E" w:rsidRDefault="007C2D5E" w:rsidP="00A50488">
      <w:pPr>
        <w:spacing w:after="0"/>
        <w:jc w:val="both"/>
        <w:rPr>
          <w:i/>
          <w:sz w:val="24"/>
          <w:szCs w:val="24"/>
        </w:rPr>
      </w:pPr>
      <w:r w:rsidRPr="007C2D5E">
        <w:rPr>
          <w:i/>
          <w:sz w:val="24"/>
          <w:szCs w:val="24"/>
        </w:rPr>
        <w:t>Pour rappel, la fiche de sécurité de chaque plongée doit également être remise à l’agent d’accueil.</w:t>
      </w:r>
    </w:p>
    <w:p w14:paraId="4E7BAEB3" w14:textId="77777777" w:rsidR="00D25A43" w:rsidRDefault="00D25A43" w:rsidP="007C2D5E">
      <w:pPr>
        <w:spacing w:after="0"/>
        <w:rPr>
          <w:i/>
          <w:sz w:val="24"/>
          <w:szCs w:val="24"/>
        </w:rPr>
      </w:pPr>
    </w:p>
    <w:p w14:paraId="79E9F632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D25A43">
        <w:rPr>
          <w:b/>
          <w:i/>
        </w:rPr>
        <w:t>Date</w:t>
      </w:r>
      <w:r>
        <w:t>:</w:t>
      </w:r>
    </w:p>
    <w:p w14:paraId="1F96CEF5" w14:textId="77777777" w:rsidR="00EC5384" w:rsidRPr="00EC5384" w:rsidRDefault="00EC5384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u w:val="single"/>
        </w:rPr>
      </w:pPr>
      <w:r w:rsidRPr="00EC5384">
        <w:rPr>
          <w:b/>
        </w:rPr>
        <w:t>N° de Club :</w:t>
      </w:r>
    </w:p>
    <w:p w14:paraId="778E4AF7" w14:textId="77777777" w:rsidR="00D25A43" w:rsidRDefault="00D25A43" w:rsidP="00A5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sz w:val="20"/>
          <w:szCs w:val="20"/>
        </w:rPr>
      </w:pPr>
      <w:r w:rsidRPr="00D25A43">
        <w:rPr>
          <w:b/>
          <w:i/>
        </w:rPr>
        <w:t>Responsable</w:t>
      </w:r>
      <w:r w:rsidRPr="00D25A43">
        <w:rPr>
          <w:b/>
          <w:i/>
          <w:sz w:val="24"/>
          <w:szCs w:val="24"/>
        </w:rPr>
        <w:t xml:space="preserve"> </w:t>
      </w:r>
      <w:r w:rsidRPr="00D25A43">
        <w:rPr>
          <w:i/>
          <w:sz w:val="20"/>
          <w:szCs w:val="20"/>
        </w:rPr>
        <w:t>(nom/prénom/N° de portable) :</w:t>
      </w:r>
    </w:p>
    <w:p w14:paraId="28DEEE40" w14:textId="77777777" w:rsidR="00D25A43" w:rsidRPr="00D25A43" w:rsidRDefault="00D25A43" w:rsidP="007C2D5E">
      <w:pPr>
        <w:spacing w:after="0"/>
        <w:rPr>
          <w:i/>
          <w:sz w:val="20"/>
          <w:szCs w:val="20"/>
        </w:rPr>
      </w:pPr>
    </w:p>
    <w:p w14:paraId="0B66E54B" w14:textId="77777777" w:rsidR="007C2D5E" w:rsidRDefault="007C2D5E" w:rsidP="00C42C01">
      <w:pPr>
        <w:spacing w:after="0"/>
      </w:pPr>
    </w:p>
    <w:p w14:paraId="05773223" w14:textId="77777777" w:rsidR="00046106" w:rsidRDefault="00046106" w:rsidP="00C42C01">
      <w:pPr>
        <w:spacing w:after="0"/>
      </w:pPr>
    </w:p>
    <w:p w14:paraId="48CB0B8E" w14:textId="77777777" w:rsidR="00046106" w:rsidRDefault="00046106" w:rsidP="00C42C01">
      <w:pPr>
        <w:spacing w:after="0"/>
      </w:pPr>
    </w:p>
    <w:p w14:paraId="3087322F" w14:textId="77777777" w:rsidR="007C2D5E" w:rsidRDefault="007C2D5E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>Liste des inscrits : nom, prénom. Les accompagna</w:t>
      </w:r>
      <w:r w:rsidR="0061228F">
        <w:rPr>
          <w:color w:val="0070C0"/>
        </w:rPr>
        <w:t xml:space="preserve">teurs </w:t>
      </w:r>
      <w:proofErr w:type="gramStart"/>
      <w:r>
        <w:rPr>
          <w:color w:val="0070C0"/>
        </w:rPr>
        <w:t>doivent  OBLIGATOIREMENT</w:t>
      </w:r>
      <w:proofErr w:type="gramEnd"/>
      <w:r>
        <w:rPr>
          <w:color w:val="0070C0"/>
        </w:rPr>
        <w:t xml:space="preserve"> y figurer.</w:t>
      </w:r>
    </w:p>
    <w:p w14:paraId="2C1E89C9" w14:textId="7DC5E995" w:rsidR="002D5818" w:rsidRDefault="002D5818" w:rsidP="0061228F">
      <w:pPr>
        <w:spacing w:after="0"/>
        <w:ind w:left="708" w:firstLine="708"/>
        <w:rPr>
          <w:color w:val="0070C0"/>
        </w:rPr>
      </w:pPr>
      <w:r>
        <w:rPr>
          <w:color w:val="0070C0"/>
        </w:rPr>
        <w:t xml:space="preserve">ECRITURE MANUSCRITE NON </w:t>
      </w:r>
      <w:r w:rsidR="000323E8">
        <w:rPr>
          <w:color w:val="0070C0"/>
        </w:rPr>
        <w:t>ACCEPTEE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120"/>
        <w:gridCol w:w="440"/>
        <w:gridCol w:w="3176"/>
      </w:tblGrid>
      <w:tr w:rsidR="007C2D5E" w14:paraId="4406F6BE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089E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0838C" w14:textId="77777777" w:rsidR="007C2D5E" w:rsidRDefault="007C2D5E">
            <w:pPr>
              <w:rPr>
                <w:color w:val="948A54" w:themeColor="background2" w:themeShade="80"/>
              </w:rPr>
            </w:pPr>
            <w:r>
              <w:rPr>
                <w:color w:val="948A54" w:themeColor="background2" w:themeShade="80"/>
              </w:rPr>
              <w:t>Nom/Prénom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45C9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90523" w14:textId="77777777" w:rsidR="007C2D5E" w:rsidRDefault="007C2D5E">
            <w:r>
              <w:rPr>
                <w:color w:val="948A54" w:themeColor="background2" w:themeShade="80"/>
              </w:rPr>
              <w:t>Nom/Prénom</w:t>
            </w:r>
          </w:p>
        </w:tc>
      </w:tr>
      <w:tr w:rsidR="007C2D5E" w14:paraId="7E187512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A77F" w14:textId="77777777" w:rsidR="007C2D5E" w:rsidRDefault="007C2D5E"/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9020" w14:textId="77777777" w:rsidR="007C2D5E" w:rsidRDefault="007C2D5E">
            <w:r w:rsidRPr="00960858">
              <w:rPr>
                <w:highlight w:val="darkCyan"/>
              </w:rPr>
              <w:t>1</w:t>
            </w:r>
            <w:r w:rsidRPr="00960858">
              <w:rPr>
                <w:highlight w:val="darkCyan"/>
                <w:vertAlign w:val="superscript"/>
              </w:rPr>
              <w:t>er</w:t>
            </w:r>
            <w:r w:rsidRPr="00960858">
              <w:rPr>
                <w:highlight w:val="darkCyan"/>
              </w:rPr>
              <w:t xml:space="preserve"> créneau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DF0F" w14:textId="77777777" w:rsidR="007C2D5E" w:rsidRDefault="007C2D5E"/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2E92" w14:textId="77777777" w:rsidR="007C2D5E" w:rsidRPr="00960858" w:rsidRDefault="007C2D5E">
            <w:pPr>
              <w:rPr>
                <w:highlight w:val="darkCyan"/>
              </w:rPr>
            </w:pPr>
            <w:r w:rsidRPr="00960858">
              <w:rPr>
                <w:highlight w:val="darkCyan"/>
              </w:rPr>
              <w:t>2</w:t>
            </w:r>
            <w:r w:rsidRPr="00960858">
              <w:rPr>
                <w:highlight w:val="darkCyan"/>
                <w:vertAlign w:val="superscript"/>
              </w:rPr>
              <w:t>ème</w:t>
            </w:r>
            <w:r w:rsidRPr="00960858">
              <w:rPr>
                <w:highlight w:val="darkCyan"/>
              </w:rPr>
              <w:t xml:space="preserve"> créneau</w:t>
            </w:r>
          </w:p>
        </w:tc>
      </w:tr>
      <w:tr w:rsidR="007C2D5E" w14:paraId="43C6F47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322C" w14:textId="77777777" w:rsidR="007C2D5E" w:rsidRDefault="007C2D5E">
            <w: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17490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8318" w14:textId="77777777" w:rsidR="007C2D5E" w:rsidRDefault="007C2D5E">
            <w:r>
              <w:t>21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EDD5" w14:textId="77777777" w:rsidR="007C2D5E" w:rsidRDefault="007C2D5E"/>
        </w:tc>
      </w:tr>
      <w:tr w:rsidR="007C2D5E" w14:paraId="685C6E0F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959B" w14:textId="77777777" w:rsidR="007C2D5E" w:rsidRDefault="007C2D5E">
            <w: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385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5EEB" w14:textId="77777777" w:rsidR="007C2D5E" w:rsidRDefault="007C2D5E">
            <w:r>
              <w:t>22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1F02" w14:textId="77777777" w:rsidR="007C2D5E" w:rsidRDefault="007C2D5E"/>
        </w:tc>
      </w:tr>
      <w:tr w:rsidR="007C2D5E" w14:paraId="61F5DAA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72997" w14:textId="77777777" w:rsidR="007C2D5E" w:rsidRDefault="007C2D5E">
            <w: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4E29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A5F9A" w14:textId="77777777" w:rsidR="007C2D5E" w:rsidRDefault="007C2D5E">
            <w:r>
              <w:t>23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24F38" w14:textId="77777777" w:rsidR="007C2D5E" w:rsidRDefault="007C2D5E"/>
        </w:tc>
      </w:tr>
      <w:tr w:rsidR="007C2D5E" w14:paraId="67E016A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30AD" w14:textId="77777777" w:rsidR="007C2D5E" w:rsidRDefault="007C2D5E">
            <w: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1CB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5C7D" w14:textId="77777777" w:rsidR="007C2D5E" w:rsidRDefault="007C2D5E">
            <w:r>
              <w:t>24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E500" w14:textId="77777777" w:rsidR="007C2D5E" w:rsidRDefault="007C2D5E"/>
        </w:tc>
      </w:tr>
      <w:tr w:rsidR="007C2D5E" w14:paraId="2A1BE4B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E2CF" w14:textId="77777777" w:rsidR="007C2D5E" w:rsidRDefault="007C2D5E">
            <w: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F19F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331B" w14:textId="77777777" w:rsidR="007C2D5E" w:rsidRDefault="007C2D5E">
            <w:r>
              <w:t>25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A848E" w14:textId="77777777" w:rsidR="007C2D5E" w:rsidRDefault="007C2D5E"/>
        </w:tc>
      </w:tr>
      <w:tr w:rsidR="007C2D5E" w14:paraId="6287F5C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5C56" w14:textId="77777777" w:rsidR="007C2D5E" w:rsidRDefault="007C2D5E">
            <w: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FB8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A2AED" w14:textId="77777777" w:rsidR="007C2D5E" w:rsidRDefault="007C2D5E">
            <w:r>
              <w:t>26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DD1D8" w14:textId="77777777" w:rsidR="007C2D5E" w:rsidRDefault="007C2D5E"/>
        </w:tc>
      </w:tr>
      <w:tr w:rsidR="007C2D5E" w14:paraId="2E42903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AB5E" w14:textId="77777777" w:rsidR="007C2D5E" w:rsidRDefault="007C2D5E">
            <w: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EC38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0D96" w14:textId="77777777" w:rsidR="007C2D5E" w:rsidRDefault="007C2D5E">
            <w:r>
              <w:t>27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2D67" w14:textId="77777777" w:rsidR="007C2D5E" w:rsidRDefault="007C2D5E"/>
        </w:tc>
      </w:tr>
      <w:tr w:rsidR="007C2D5E" w14:paraId="02CBA7A8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CED1" w14:textId="77777777" w:rsidR="007C2D5E" w:rsidRDefault="007C2D5E">
            <w:r>
              <w:t>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FD0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7607" w14:textId="77777777" w:rsidR="007C2D5E" w:rsidRDefault="007C2D5E">
            <w:r>
              <w:t>28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94A8" w14:textId="77777777" w:rsidR="007C2D5E" w:rsidRDefault="007C2D5E"/>
        </w:tc>
      </w:tr>
      <w:tr w:rsidR="007C2D5E" w14:paraId="7246AFD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9B77" w14:textId="77777777" w:rsidR="007C2D5E" w:rsidRDefault="007C2D5E">
            <w:r>
              <w:t>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8105B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841A9" w14:textId="77777777" w:rsidR="007C2D5E" w:rsidRDefault="007C2D5E">
            <w:r>
              <w:t>29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BB89F" w14:textId="77777777" w:rsidR="007C2D5E" w:rsidRDefault="007C2D5E"/>
        </w:tc>
      </w:tr>
      <w:tr w:rsidR="007C2D5E" w14:paraId="66A74B6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C1" w14:textId="77777777" w:rsidR="007C2D5E" w:rsidRDefault="007C2D5E">
            <w:r>
              <w:t>10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04F11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623BB" w14:textId="77777777" w:rsidR="007C2D5E" w:rsidRDefault="007C2D5E">
            <w:r>
              <w:t>30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58DA2" w14:textId="77777777" w:rsidR="007C2D5E" w:rsidRDefault="007C2D5E"/>
        </w:tc>
      </w:tr>
      <w:tr w:rsidR="007C2D5E" w14:paraId="2F2A0EBD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A5AD" w14:textId="77777777" w:rsidR="007C2D5E" w:rsidRDefault="007C2D5E">
            <w:r>
              <w:t>11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A4B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6D54" w14:textId="77777777" w:rsidR="007C2D5E" w:rsidRDefault="007C2D5E">
            <w:r>
              <w:t>31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0FB8" w14:textId="77777777" w:rsidR="007C2D5E" w:rsidRDefault="007C2D5E"/>
        </w:tc>
      </w:tr>
      <w:tr w:rsidR="007C2D5E" w14:paraId="3D605A69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43D1A" w14:textId="77777777" w:rsidR="007C2D5E" w:rsidRDefault="007C2D5E">
            <w:pPr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9037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7B66" w14:textId="77777777" w:rsidR="007C2D5E" w:rsidRDefault="007C2D5E">
            <w:r>
              <w:t>32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B93D" w14:textId="77777777" w:rsidR="007C2D5E" w:rsidRDefault="007C2D5E"/>
        </w:tc>
      </w:tr>
      <w:tr w:rsidR="007C2D5E" w14:paraId="479D7C50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54B9" w14:textId="77777777" w:rsidR="007C2D5E" w:rsidRDefault="007C2D5E">
            <w:pPr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0A3C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6F25" w14:textId="77777777" w:rsidR="007C2D5E" w:rsidRDefault="007C2D5E">
            <w:r>
              <w:t>33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9C5FD" w14:textId="77777777" w:rsidR="007C2D5E" w:rsidRDefault="007C2D5E"/>
        </w:tc>
      </w:tr>
      <w:tr w:rsidR="007C2D5E" w14:paraId="44D81481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D736" w14:textId="77777777" w:rsidR="007C2D5E" w:rsidRDefault="007C2D5E">
            <w:pPr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1DC4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B874" w14:textId="77777777" w:rsidR="007C2D5E" w:rsidRDefault="007C2D5E">
            <w:r>
              <w:t>34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023A" w14:textId="77777777" w:rsidR="007C2D5E" w:rsidRDefault="007C2D5E"/>
        </w:tc>
      </w:tr>
      <w:tr w:rsidR="007C2D5E" w14:paraId="3980072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783DD" w14:textId="77777777" w:rsidR="007C2D5E" w:rsidRDefault="007C2D5E">
            <w:pPr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777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5392B" w14:textId="77777777" w:rsidR="007C2D5E" w:rsidRDefault="007C2D5E">
            <w:r>
              <w:t>35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D78E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D12F33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2F37" w14:textId="77777777" w:rsidR="007C2D5E" w:rsidRDefault="007C2D5E">
            <w:pPr>
              <w:jc w:val="center"/>
            </w:pPr>
            <w:r>
              <w:t>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5F3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D1B6" w14:textId="77777777" w:rsidR="007C2D5E" w:rsidRDefault="007C2D5E">
            <w:r>
              <w:t>36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171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1C191AEB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97179" w14:textId="77777777" w:rsidR="007C2D5E" w:rsidRDefault="007C2D5E">
            <w:pPr>
              <w:jc w:val="center"/>
            </w:pPr>
            <w:r>
              <w:t>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2FC2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C089B" w14:textId="77777777" w:rsidR="007C2D5E" w:rsidRDefault="007C2D5E">
            <w:r>
              <w:t>37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080F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FEB7E3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A5967" w14:textId="77777777" w:rsidR="007C2D5E" w:rsidRDefault="007C2D5E">
            <w:pPr>
              <w:jc w:val="center"/>
            </w:pPr>
            <w:r>
              <w:t>18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48875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3A148" w14:textId="77777777" w:rsidR="007C2D5E" w:rsidRDefault="007C2D5E">
            <w:r>
              <w:t>38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2A83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4B82C4D7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4035" w14:textId="77777777" w:rsidR="007C2D5E" w:rsidRDefault="007C2D5E">
            <w:pPr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256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FAFBE" w14:textId="77777777" w:rsidR="007C2D5E" w:rsidRDefault="007C2D5E">
            <w:r>
              <w:t>39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F63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  <w:tr w:rsidR="007C2D5E" w14:paraId="2613594C" w14:textId="77777777" w:rsidTr="007C2D5E">
        <w:trPr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3C6D" w14:textId="77777777" w:rsidR="007C2D5E" w:rsidRDefault="007C2D5E">
            <w:pPr>
              <w:jc w:val="center"/>
            </w:pPr>
            <w: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1703" w14:textId="77777777" w:rsidR="007C2D5E" w:rsidRDefault="007C2D5E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99D9" w14:textId="77777777" w:rsidR="007C2D5E" w:rsidRDefault="007C2D5E">
            <w:r>
              <w:t>40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BF72" w14:textId="77777777" w:rsidR="007C2D5E" w:rsidRDefault="007C2D5E">
            <w:pPr>
              <w:rPr>
                <w:color w:val="948A54" w:themeColor="background2" w:themeShade="80"/>
              </w:rPr>
            </w:pPr>
          </w:p>
        </w:tc>
      </w:tr>
    </w:tbl>
    <w:p w14:paraId="4F558D21" w14:textId="77777777" w:rsidR="007C2D5E" w:rsidRDefault="007C2D5E" w:rsidP="00C42C01">
      <w:pPr>
        <w:spacing w:after="0"/>
        <w:rPr>
          <w:i/>
        </w:rPr>
      </w:pPr>
    </w:p>
    <w:p w14:paraId="201400A2" w14:textId="77777777" w:rsidR="007C2D5E" w:rsidRDefault="007C2D5E" w:rsidP="007C2D5E">
      <w:pPr>
        <w:spacing w:after="0"/>
      </w:pPr>
    </w:p>
    <w:p w14:paraId="3A6911EE" w14:textId="77777777" w:rsidR="0052741E" w:rsidRDefault="0052741E" w:rsidP="007C2D5E">
      <w:pPr>
        <w:spacing w:after="0"/>
      </w:pPr>
    </w:p>
    <w:sectPr w:rsidR="0052741E" w:rsidSect="00E54F33">
      <w:headerReference w:type="default" r:id="rId7"/>
      <w:footerReference w:type="default" r:id="rId8"/>
      <w:pgSz w:w="11906" w:h="16838"/>
      <w:pgMar w:top="667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B84D" w14:textId="77777777" w:rsidR="00AA4E4E" w:rsidRDefault="00AA4E4E" w:rsidP="00B925C0">
      <w:pPr>
        <w:spacing w:after="0" w:line="240" w:lineRule="auto"/>
      </w:pPr>
      <w:r>
        <w:separator/>
      </w:r>
    </w:p>
  </w:endnote>
  <w:endnote w:type="continuationSeparator" w:id="0">
    <w:p w14:paraId="04166914" w14:textId="77777777" w:rsidR="00AA4E4E" w:rsidRDefault="00AA4E4E" w:rsidP="00B9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AC4C" w14:textId="77777777" w:rsidR="00B925C0" w:rsidRDefault="00B925C0" w:rsidP="00B925C0">
    <w:pPr>
      <w:pStyle w:val="Pieddepage"/>
      <w:jc w:val="center"/>
    </w:pPr>
    <w:r>
      <w:t>FFESSM IDF 60 Rue de Romainville 75019 PARIS  Tél : 01.44.52.73.20</w:t>
    </w:r>
  </w:p>
  <w:p w14:paraId="59B8E701" w14:textId="77777777" w:rsidR="00E21A01" w:rsidRPr="00E21A01" w:rsidRDefault="007C580A" w:rsidP="00B925C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Base fédérale</w:t>
    </w:r>
    <w:r w:rsidR="00E21A01" w:rsidRPr="00E21A01">
      <w:rPr>
        <w:sz w:val="20"/>
        <w:szCs w:val="20"/>
      </w:rPr>
      <w:t xml:space="preserve"> de Beaumont-sur-Oise, </w:t>
    </w:r>
    <w:r w:rsidR="008166D4">
      <w:rPr>
        <w:sz w:val="20"/>
        <w:szCs w:val="20"/>
      </w:rPr>
      <w:t>89, rue St Roch</w:t>
    </w:r>
    <w:r w:rsidR="00E21A01" w:rsidRPr="00E21A01">
      <w:rPr>
        <w:sz w:val="20"/>
        <w:szCs w:val="20"/>
      </w:rPr>
      <w:t>, 95260 Beaumont-sur-Oise</w:t>
    </w:r>
    <w:r w:rsidR="00E21A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B173" w14:textId="77777777" w:rsidR="00AA4E4E" w:rsidRDefault="00AA4E4E" w:rsidP="00B925C0">
      <w:pPr>
        <w:spacing w:after="0" w:line="240" w:lineRule="auto"/>
      </w:pPr>
      <w:r>
        <w:separator/>
      </w:r>
    </w:p>
  </w:footnote>
  <w:footnote w:type="continuationSeparator" w:id="0">
    <w:p w14:paraId="4FEE6F1D" w14:textId="77777777" w:rsidR="00AA4E4E" w:rsidRDefault="00AA4E4E" w:rsidP="00B9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0972" w14:textId="2BBCD391" w:rsidR="00A11B0C" w:rsidRPr="006906E2" w:rsidRDefault="006871AD">
    <w:pPr>
      <w:pStyle w:val="En-tte"/>
      <w:rPr>
        <w:color w:val="F2F2F2" w:themeColor="background1" w:themeShade="F2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642AF65" wp14:editId="79B7C24D">
          <wp:simplePos x="0" y="0"/>
          <wp:positionH relativeFrom="column">
            <wp:posOffset>-361950</wp:posOffset>
          </wp:positionH>
          <wp:positionV relativeFrom="paragraph">
            <wp:posOffset>152400</wp:posOffset>
          </wp:positionV>
          <wp:extent cx="1202400" cy="720000"/>
          <wp:effectExtent l="0" t="0" r="0" b="4445"/>
          <wp:wrapNone/>
          <wp:docPr id="13595186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B0C">
      <w:tab/>
    </w:r>
    <w:r w:rsidR="00A11B0C">
      <w:tab/>
    </w:r>
    <w:r w:rsidR="00A11B0C">
      <w:tab/>
    </w:r>
    <w:r w:rsidR="00E54F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F9"/>
    <w:rsid w:val="000323E8"/>
    <w:rsid w:val="00046106"/>
    <w:rsid w:val="00096167"/>
    <w:rsid w:val="000A7EF9"/>
    <w:rsid w:val="000E7DC2"/>
    <w:rsid w:val="000F7279"/>
    <w:rsid w:val="00130673"/>
    <w:rsid w:val="00130D71"/>
    <w:rsid w:val="0017375C"/>
    <w:rsid w:val="00175D18"/>
    <w:rsid w:val="001B3ACC"/>
    <w:rsid w:val="0025280C"/>
    <w:rsid w:val="00273A45"/>
    <w:rsid w:val="002D5818"/>
    <w:rsid w:val="002D59D9"/>
    <w:rsid w:val="002E595A"/>
    <w:rsid w:val="0035159E"/>
    <w:rsid w:val="003621E6"/>
    <w:rsid w:val="003B06E8"/>
    <w:rsid w:val="0041401F"/>
    <w:rsid w:val="00417680"/>
    <w:rsid w:val="00441C9D"/>
    <w:rsid w:val="00463183"/>
    <w:rsid w:val="00496F64"/>
    <w:rsid w:val="004C3965"/>
    <w:rsid w:val="004D4CDF"/>
    <w:rsid w:val="00522DD7"/>
    <w:rsid w:val="0052741E"/>
    <w:rsid w:val="00567E86"/>
    <w:rsid w:val="0061228F"/>
    <w:rsid w:val="00616220"/>
    <w:rsid w:val="006871AD"/>
    <w:rsid w:val="006906E2"/>
    <w:rsid w:val="00694BAF"/>
    <w:rsid w:val="006A391D"/>
    <w:rsid w:val="006C619E"/>
    <w:rsid w:val="00713911"/>
    <w:rsid w:val="00714260"/>
    <w:rsid w:val="00732475"/>
    <w:rsid w:val="007459B1"/>
    <w:rsid w:val="007625CB"/>
    <w:rsid w:val="00777483"/>
    <w:rsid w:val="007A0A51"/>
    <w:rsid w:val="007C2D5E"/>
    <w:rsid w:val="007C580A"/>
    <w:rsid w:val="007C6FD3"/>
    <w:rsid w:val="007D6307"/>
    <w:rsid w:val="007E1EC4"/>
    <w:rsid w:val="008166D4"/>
    <w:rsid w:val="008248CF"/>
    <w:rsid w:val="008A7A1D"/>
    <w:rsid w:val="008C1670"/>
    <w:rsid w:val="008E68F0"/>
    <w:rsid w:val="008F1CB9"/>
    <w:rsid w:val="00935B7F"/>
    <w:rsid w:val="00945283"/>
    <w:rsid w:val="00960858"/>
    <w:rsid w:val="00977FBE"/>
    <w:rsid w:val="00A11B0C"/>
    <w:rsid w:val="00A47A6B"/>
    <w:rsid w:val="00A50488"/>
    <w:rsid w:val="00A76B25"/>
    <w:rsid w:val="00AA4E4E"/>
    <w:rsid w:val="00B41D38"/>
    <w:rsid w:val="00B60C36"/>
    <w:rsid w:val="00B62C71"/>
    <w:rsid w:val="00B925C0"/>
    <w:rsid w:val="00B94B14"/>
    <w:rsid w:val="00C00C49"/>
    <w:rsid w:val="00C42C01"/>
    <w:rsid w:val="00C63065"/>
    <w:rsid w:val="00C91110"/>
    <w:rsid w:val="00C92F87"/>
    <w:rsid w:val="00C97CCE"/>
    <w:rsid w:val="00CB3753"/>
    <w:rsid w:val="00CB5966"/>
    <w:rsid w:val="00D04AFA"/>
    <w:rsid w:val="00D25A43"/>
    <w:rsid w:val="00DD022D"/>
    <w:rsid w:val="00DE24AA"/>
    <w:rsid w:val="00E21A01"/>
    <w:rsid w:val="00E24EE9"/>
    <w:rsid w:val="00E54F33"/>
    <w:rsid w:val="00E6752D"/>
    <w:rsid w:val="00E95BCF"/>
    <w:rsid w:val="00EB12E6"/>
    <w:rsid w:val="00EC5384"/>
    <w:rsid w:val="00EC7ADD"/>
    <w:rsid w:val="00F47338"/>
    <w:rsid w:val="00F52058"/>
    <w:rsid w:val="00FC590E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F8354B"/>
  <w15:docId w15:val="{4C2847A7-63EF-4CAD-9716-4F11358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5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5C0"/>
  </w:style>
  <w:style w:type="paragraph" w:styleId="Pieddepage">
    <w:name w:val="footer"/>
    <w:basedOn w:val="Normal"/>
    <w:link w:val="PieddepageCar"/>
    <w:uiPriority w:val="99"/>
    <w:unhideWhenUsed/>
    <w:rsid w:val="00B9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40EF-8D7D-4F8C-919D-7EA7E742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Utilisateur Windows</cp:lastModifiedBy>
  <cp:revision>12</cp:revision>
  <cp:lastPrinted>2021-12-09T09:44:00Z</cp:lastPrinted>
  <dcterms:created xsi:type="dcterms:W3CDTF">2021-12-09T12:29:00Z</dcterms:created>
  <dcterms:modified xsi:type="dcterms:W3CDTF">2024-10-30T13:25:00Z</dcterms:modified>
</cp:coreProperties>
</file>